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F3" w:rsidRPr="006B012E" w:rsidRDefault="00B870F3" w:rsidP="00B870F3">
      <w:pPr>
        <w:jc w:val="center"/>
        <w:rPr>
          <w:color w:val="FF0000"/>
          <w:sz w:val="72"/>
          <w:szCs w:val="72"/>
        </w:rPr>
      </w:pPr>
      <w:r w:rsidRPr="006B012E">
        <w:rPr>
          <w:color w:val="FF0000"/>
          <w:sz w:val="72"/>
          <w:szCs w:val="72"/>
        </w:rPr>
        <w:t>OBEC DĚPOLTOVICE POŘÁDÁ</w:t>
      </w:r>
    </w:p>
    <w:p w:rsidR="00795C17" w:rsidRPr="006B012E" w:rsidRDefault="00795C17" w:rsidP="00B870F3">
      <w:pPr>
        <w:jc w:val="center"/>
        <w:rPr>
          <w:color w:val="00B050"/>
          <w:sz w:val="72"/>
          <w:szCs w:val="72"/>
        </w:rPr>
      </w:pPr>
      <w:r w:rsidRPr="006B012E">
        <w:rPr>
          <w:color w:val="00B050"/>
          <w:sz w:val="72"/>
          <w:szCs w:val="72"/>
        </w:rPr>
        <w:t>3.9.2016</w:t>
      </w:r>
    </w:p>
    <w:p w:rsidR="001772CE" w:rsidRPr="006B012E" w:rsidRDefault="00B870F3" w:rsidP="00B870F3">
      <w:pPr>
        <w:jc w:val="center"/>
        <w:rPr>
          <w:color w:val="548DD4" w:themeColor="text2" w:themeTint="99"/>
          <w:sz w:val="72"/>
          <w:szCs w:val="72"/>
        </w:rPr>
      </w:pPr>
      <w:r w:rsidRPr="006B012E">
        <w:rPr>
          <w:color w:val="548DD4" w:themeColor="text2" w:themeTint="99"/>
          <w:sz w:val="72"/>
          <w:szCs w:val="72"/>
        </w:rPr>
        <w:t>LOUČENÍ  S  PRÁZDNINAMI</w:t>
      </w:r>
    </w:p>
    <w:p w:rsidR="00B870F3" w:rsidRPr="006B012E" w:rsidRDefault="00B870F3" w:rsidP="00B870F3">
      <w:pPr>
        <w:jc w:val="center"/>
        <w:rPr>
          <w:color w:val="FF0000"/>
          <w:sz w:val="72"/>
          <w:szCs w:val="72"/>
        </w:rPr>
      </w:pPr>
      <w:r w:rsidRPr="006B012E">
        <w:rPr>
          <w:color w:val="FF0000"/>
          <w:sz w:val="72"/>
          <w:szCs w:val="72"/>
        </w:rPr>
        <w:t xml:space="preserve">ANEB </w:t>
      </w:r>
      <w:r w:rsidR="00795C17" w:rsidRPr="006B012E">
        <w:rPr>
          <w:color w:val="FF0000"/>
          <w:sz w:val="72"/>
          <w:szCs w:val="72"/>
        </w:rPr>
        <w:t xml:space="preserve"> ÚKLID OBCE A OKOLÍ</w:t>
      </w:r>
    </w:p>
    <w:p w:rsidR="00B870F3" w:rsidRDefault="00B870F3" w:rsidP="00B870F3">
      <w:pPr>
        <w:rPr>
          <w:sz w:val="36"/>
          <w:szCs w:val="36"/>
        </w:rPr>
      </w:pPr>
      <w:r w:rsidRPr="006B012E">
        <w:rPr>
          <w:color w:val="00B050"/>
          <w:sz w:val="36"/>
          <w:szCs w:val="36"/>
        </w:rPr>
        <w:t xml:space="preserve">       PROGRAM : </w:t>
      </w:r>
      <w:r>
        <w:rPr>
          <w:sz w:val="36"/>
          <w:szCs w:val="36"/>
        </w:rPr>
        <w:t xml:space="preserve">   </w:t>
      </w:r>
      <w:r w:rsidRPr="006B012E">
        <w:rPr>
          <w:color w:val="0070C0"/>
          <w:sz w:val="36"/>
          <w:szCs w:val="36"/>
        </w:rPr>
        <w:t>15:00 – sraz na dětském hřišti</w:t>
      </w:r>
    </w:p>
    <w:p w:rsidR="00B870F3" w:rsidRPr="006B012E" w:rsidRDefault="00B870F3" w:rsidP="00B870F3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Pr="006B012E">
        <w:rPr>
          <w:color w:val="FF0000"/>
          <w:sz w:val="36"/>
          <w:szCs w:val="36"/>
        </w:rPr>
        <w:t>15:15 – rozchod po skupinkách – úklid obce</w:t>
      </w:r>
    </w:p>
    <w:p w:rsidR="00B870F3" w:rsidRPr="006B012E" w:rsidRDefault="00B870F3">
      <w:pPr>
        <w:rPr>
          <w:color w:val="0070C0"/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Pr="006B012E">
        <w:rPr>
          <w:color w:val="0070C0"/>
          <w:sz w:val="36"/>
          <w:szCs w:val="36"/>
        </w:rPr>
        <w:t xml:space="preserve">17:00 – pláž </w:t>
      </w:r>
      <w:r w:rsidR="00036388">
        <w:rPr>
          <w:color w:val="0070C0"/>
          <w:sz w:val="36"/>
          <w:szCs w:val="36"/>
        </w:rPr>
        <w:t>u rybníka – SOUTĚŽE</w:t>
      </w:r>
      <w:bookmarkStart w:id="0" w:name="_GoBack"/>
      <w:bookmarkEnd w:id="0"/>
    </w:p>
    <w:p w:rsidR="00B870F3" w:rsidRPr="006B012E" w:rsidRDefault="00B870F3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Pr="006B012E">
        <w:rPr>
          <w:color w:val="FF0000"/>
          <w:sz w:val="36"/>
          <w:szCs w:val="36"/>
        </w:rPr>
        <w:t>18:00 – opékání buřtů</w:t>
      </w:r>
    </w:p>
    <w:p w:rsidR="00B870F3" w:rsidRPr="006B012E" w:rsidRDefault="00B870F3">
      <w:pPr>
        <w:rPr>
          <w:color w:val="0070C0"/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Pr="006B012E">
        <w:rPr>
          <w:color w:val="0070C0"/>
          <w:sz w:val="36"/>
          <w:szCs w:val="36"/>
        </w:rPr>
        <w:t>20:30 – ohňostroj na pláži – loučení s létem</w:t>
      </w:r>
    </w:p>
    <w:p w:rsidR="00B870F3" w:rsidRDefault="00B870F3">
      <w:pPr>
        <w:rPr>
          <w:sz w:val="36"/>
          <w:szCs w:val="36"/>
        </w:rPr>
      </w:pPr>
    </w:p>
    <w:p w:rsidR="00B870F3" w:rsidRDefault="00B870F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07264">
        <w:rPr>
          <w:noProof/>
          <w:lang w:eastAsia="zh-CN"/>
        </w:rPr>
        <w:drawing>
          <wp:inline distT="0" distB="0" distL="0" distR="0">
            <wp:extent cx="2066925" cy="2190750"/>
            <wp:effectExtent l="19050" t="0" r="9525" b="0"/>
            <wp:docPr id="1" name="obrázek 1" descr="Výběr poplatku za domovní odpad v roc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běr poplatku za domovní odpad v roce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264">
        <w:rPr>
          <w:sz w:val="36"/>
          <w:szCs w:val="36"/>
        </w:rPr>
        <w:t xml:space="preserve">           </w:t>
      </w:r>
      <w:r w:rsidR="00007264">
        <w:rPr>
          <w:noProof/>
          <w:lang w:eastAsia="zh-CN"/>
        </w:rPr>
        <w:drawing>
          <wp:inline distT="0" distB="0" distL="0" distR="0">
            <wp:extent cx="2895600" cy="2333625"/>
            <wp:effectExtent l="19050" t="0" r="0" b="0"/>
            <wp:docPr id="4" name="obrázek 4" descr="Výsledek obrázku pro ohnost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ohnostro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35" cy="233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F3" w:rsidRPr="00B870F3" w:rsidRDefault="00B870F3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sectPr w:rsidR="00B870F3" w:rsidRPr="00B870F3" w:rsidSect="0017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0F3"/>
    <w:rsid w:val="0000135B"/>
    <w:rsid w:val="000043FF"/>
    <w:rsid w:val="00007264"/>
    <w:rsid w:val="00017640"/>
    <w:rsid w:val="00024710"/>
    <w:rsid w:val="0003353A"/>
    <w:rsid w:val="00036388"/>
    <w:rsid w:val="000607C0"/>
    <w:rsid w:val="000620AE"/>
    <w:rsid w:val="00070920"/>
    <w:rsid w:val="00080D98"/>
    <w:rsid w:val="00091BDD"/>
    <w:rsid w:val="00094AFB"/>
    <w:rsid w:val="000A19DA"/>
    <w:rsid w:val="000B1638"/>
    <w:rsid w:val="000C0B0F"/>
    <w:rsid w:val="000C3C07"/>
    <w:rsid w:val="000D4331"/>
    <w:rsid w:val="000F1EC5"/>
    <w:rsid w:val="00113508"/>
    <w:rsid w:val="00126E0C"/>
    <w:rsid w:val="00132D85"/>
    <w:rsid w:val="00133E28"/>
    <w:rsid w:val="00137C28"/>
    <w:rsid w:val="001441B5"/>
    <w:rsid w:val="00147E6F"/>
    <w:rsid w:val="00153E1B"/>
    <w:rsid w:val="0015684D"/>
    <w:rsid w:val="001772CE"/>
    <w:rsid w:val="00187E44"/>
    <w:rsid w:val="001A59B3"/>
    <w:rsid w:val="001B7C9F"/>
    <w:rsid w:val="00200CD5"/>
    <w:rsid w:val="0020696F"/>
    <w:rsid w:val="0022652A"/>
    <w:rsid w:val="00230DAE"/>
    <w:rsid w:val="00237CAF"/>
    <w:rsid w:val="00237E74"/>
    <w:rsid w:val="00243F76"/>
    <w:rsid w:val="00247190"/>
    <w:rsid w:val="00250522"/>
    <w:rsid w:val="00252DF9"/>
    <w:rsid w:val="002541D7"/>
    <w:rsid w:val="00267BE1"/>
    <w:rsid w:val="00270233"/>
    <w:rsid w:val="002716CD"/>
    <w:rsid w:val="002946C4"/>
    <w:rsid w:val="002B322D"/>
    <w:rsid w:val="002D26E8"/>
    <w:rsid w:val="002D5C77"/>
    <w:rsid w:val="002F750D"/>
    <w:rsid w:val="0030345E"/>
    <w:rsid w:val="003046F5"/>
    <w:rsid w:val="00332863"/>
    <w:rsid w:val="003415EE"/>
    <w:rsid w:val="003447C3"/>
    <w:rsid w:val="003462C6"/>
    <w:rsid w:val="00346A13"/>
    <w:rsid w:val="00350155"/>
    <w:rsid w:val="003521C6"/>
    <w:rsid w:val="003540E1"/>
    <w:rsid w:val="0036509D"/>
    <w:rsid w:val="00370F9E"/>
    <w:rsid w:val="0037674D"/>
    <w:rsid w:val="003A5BA5"/>
    <w:rsid w:val="003C0E9A"/>
    <w:rsid w:val="003C430A"/>
    <w:rsid w:val="003F2F40"/>
    <w:rsid w:val="003F655E"/>
    <w:rsid w:val="004101D8"/>
    <w:rsid w:val="00416102"/>
    <w:rsid w:val="00417730"/>
    <w:rsid w:val="0044418B"/>
    <w:rsid w:val="004462C6"/>
    <w:rsid w:val="00455505"/>
    <w:rsid w:val="00473896"/>
    <w:rsid w:val="004A7E08"/>
    <w:rsid w:val="004C1AA1"/>
    <w:rsid w:val="004C1BB8"/>
    <w:rsid w:val="004E506B"/>
    <w:rsid w:val="004F1EB7"/>
    <w:rsid w:val="004F5E08"/>
    <w:rsid w:val="004F6BCC"/>
    <w:rsid w:val="00526FD1"/>
    <w:rsid w:val="005335A9"/>
    <w:rsid w:val="00552B58"/>
    <w:rsid w:val="00554A51"/>
    <w:rsid w:val="005568A4"/>
    <w:rsid w:val="0059268C"/>
    <w:rsid w:val="005A6D28"/>
    <w:rsid w:val="005C2545"/>
    <w:rsid w:val="005C7E0A"/>
    <w:rsid w:val="005E2514"/>
    <w:rsid w:val="005F22DF"/>
    <w:rsid w:val="00635E9A"/>
    <w:rsid w:val="00647A09"/>
    <w:rsid w:val="00656E63"/>
    <w:rsid w:val="00660D04"/>
    <w:rsid w:val="00662AD6"/>
    <w:rsid w:val="00663441"/>
    <w:rsid w:val="00666873"/>
    <w:rsid w:val="00667B93"/>
    <w:rsid w:val="00691C5B"/>
    <w:rsid w:val="006936CC"/>
    <w:rsid w:val="00694527"/>
    <w:rsid w:val="006958DF"/>
    <w:rsid w:val="006A6DDC"/>
    <w:rsid w:val="006B012E"/>
    <w:rsid w:val="006B2304"/>
    <w:rsid w:val="006B61EE"/>
    <w:rsid w:val="006F53CC"/>
    <w:rsid w:val="00711F9A"/>
    <w:rsid w:val="007204ED"/>
    <w:rsid w:val="00720735"/>
    <w:rsid w:val="00720B2B"/>
    <w:rsid w:val="007225F9"/>
    <w:rsid w:val="0072392E"/>
    <w:rsid w:val="00723B3D"/>
    <w:rsid w:val="00723BC6"/>
    <w:rsid w:val="00736A45"/>
    <w:rsid w:val="00795C17"/>
    <w:rsid w:val="00796813"/>
    <w:rsid w:val="007B305A"/>
    <w:rsid w:val="007B762E"/>
    <w:rsid w:val="007D4856"/>
    <w:rsid w:val="008065F3"/>
    <w:rsid w:val="0081073D"/>
    <w:rsid w:val="00831457"/>
    <w:rsid w:val="00835421"/>
    <w:rsid w:val="008B0601"/>
    <w:rsid w:val="008B46D1"/>
    <w:rsid w:val="008C0946"/>
    <w:rsid w:val="008C0E3F"/>
    <w:rsid w:val="008D3518"/>
    <w:rsid w:val="008E0423"/>
    <w:rsid w:val="008E0F14"/>
    <w:rsid w:val="008E32E4"/>
    <w:rsid w:val="009040B2"/>
    <w:rsid w:val="00907A3A"/>
    <w:rsid w:val="00924F0C"/>
    <w:rsid w:val="00925030"/>
    <w:rsid w:val="009321AC"/>
    <w:rsid w:val="00951BEB"/>
    <w:rsid w:val="00966ECD"/>
    <w:rsid w:val="009747F0"/>
    <w:rsid w:val="00983889"/>
    <w:rsid w:val="009B1E6B"/>
    <w:rsid w:val="009C1B1F"/>
    <w:rsid w:val="009E338D"/>
    <w:rsid w:val="009E4319"/>
    <w:rsid w:val="009F029F"/>
    <w:rsid w:val="00A003D8"/>
    <w:rsid w:val="00A30BED"/>
    <w:rsid w:val="00A338E9"/>
    <w:rsid w:val="00A8185A"/>
    <w:rsid w:val="00AA44D9"/>
    <w:rsid w:val="00AC11E9"/>
    <w:rsid w:val="00AC1ADB"/>
    <w:rsid w:val="00AD0D82"/>
    <w:rsid w:val="00AD2E9E"/>
    <w:rsid w:val="00AE33CD"/>
    <w:rsid w:val="00AE4BC0"/>
    <w:rsid w:val="00AE7F92"/>
    <w:rsid w:val="00AF4EB6"/>
    <w:rsid w:val="00B06B59"/>
    <w:rsid w:val="00B21748"/>
    <w:rsid w:val="00B22AEC"/>
    <w:rsid w:val="00B26641"/>
    <w:rsid w:val="00B36C68"/>
    <w:rsid w:val="00B53EDD"/>
    <w:rsid w:val="00B664C9"/>
    <w:rsid w:val="00B71D52"/>
    <w:rsid w:val="00B8207F"/>
    <w:rsid w:val="00B870F3"/>
    <w:rsid w:val="00B96371"/>
    <w:rsid w:val="00BE1D09"/>
    <w:rsid w:val="00BE2D9A"/>
    <w:rsid w:val="00BE50C3"/>
    <w:rsid w:val="00C13904"/>
    <w:rsid w:val="00C27A49"/>
    <w:rsid w:val="00C41054"/>
    <w:rsid w:val="00C63BD5"/>
    <w:rsid w:val="00C74E6D"/>
    <w:rsid w:val="00CA0D65"/>
    <w:rsid w:val="00CA7800"/>
    <w:rsid w:val="00CB6CAE"/>
    <w:rsid w:val="00CE525A"/>
    <w:rsid w:val="00D03543"/>
    <w:rsid w:val="00D053EE"/>
    <w:rsid w:val="00D21350"/>
    <w:rsid w:val="00D22F1E"/>
    <w:rsid w:val="00D42475"/>
    <w:rsid w:val="00D53AA6"/>
    <w:rsid w:val="00D5623B"/>
    <w:rsid w:val="00D61ACF"/>
    <w:rsid w:val="00D66963"/>
    <w:rsid w:val="00D81ECD"/>
    <w:rsid w:val="00D86339"/>
    <w:rsid w:val="00D918CF"/>
    <w:rsid w:val="00DB49A5"/>
    <w:rsid w:val="00DC41BA"/>
    <w:rsid w:val="00DC7E45"/>
    <w:rsid w:val="00DE3BC6"/>
    <w:rsid w:val="00E5390D"/>
    <w:rsid w:val="00E705A9"/>
    <w:rsid w:val="00E705E6"/>
    <w:rsid w:val="00E72B6D"/>
    <w:rsid w:val="00E95CF0"/>
    <w:rsid w:val="00EA12B9"/>
    <w:rsid w:val="00EA2CEE"/>
    <w:rsid w:val="00EA360B"/>
    <w:rsid w:val="00EA68FD"/>
    <w:rsid w:val="00EB19B8"/>
    <w:rsid w:val="00EC00E4"/>
    <w:rsid w:val="00EE32ED"/>
    <w:rsid w:val="00EF2CE6"/>
    <w:rsid w:val="00F17666"/>
    <w:rsid w:val="00F25C62"/>
    <w:rsid w:val="00F37ACC"/>
    <w:rsid w:val="00F560D0"/>
    <w:rsid w:val="00F5693F"/>
    <w:rsid w:val="00F6443A"/>
    <w:rsid w:val="00F861E9"/>
    <w:rsid w:val="00F90755"/>
    <w:rsid w:val="00FC7F48"/>
    <w:rsid w:val="00FD18C3"/>
    <w:rsid w:val="00FD3157"/>
    <w:rsid w:val="00FE04A1"/>
    <w:rsid w:val="00FE1CF7"/>
    <w:rsid w:val="00FF4595"/>
    <w:rsid w:val="00FF7160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</dc:creator>
  <cp:lastModifiedBy>knihovna</cp:lastModifiedBy>
  <cp:revision>4</cp:revision>
  <dcterms:created xsi:type="dcterms:W3CDTF">2016-08-30T06:07:00Z</dcterms:created>
  <dcterms:modified xsi:type="dcterms:W3CDTF">2016-08-31T06:47:00Z</dcterms:modified>
</cp:coreProperties>
</file>